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0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28"/>
        <w:gridCol w:w="9781"/>
      </w:tblGrid>
      <w:tr w:rsidR="007A2A42" w:rsidRPr="00AE0AD2" w:rsidTr="007A2A42">
        <w:trPr>
          <w:tblCellSpacing w:w="0" w:type="dxa"/>
        </w:trPr>
        <w:tc>
          <w:tcPr>
            <w:tcW w:w="49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A42" w:rsidRPr="00AE0AD2" w:rsidRDefault="00E12D2A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E12D2A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w:pict>
                <v:line id="Straight Connector 1" o:spid="_x0000_s1028" style="position:absolute;left:0;text-align:left;z-index:251662336;visibility:visible" from="76.15pt,55.8pt" to="142.3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" strokecolor="#4579b8 [3044]"/>
              </w:pict>
            </w:r>
            <w:r w:rsidR="007A2A42" w:rsidRPr="007B1CD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TRƯỜNG CAO ĐẲNG LÝ TỰ TRỌNG</w:t>
            </w:r>
            <w:r w:rsidR="007A2A42"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7A2A42" w:rsidRPr="007B1CD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t>THÀNH PHỐ HỒ CHÍ MINH</w:t>
            </w:r>
            <w:r w:rsidR="007A2A42"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7A2A42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KHOA</w:t>
            </w:r>
            <w:r w:rsidR="007A2A42" w:rsidRPr="007B1CDD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 xml:space="preserve"> CÔNG NGHỆ MAY – THỜI TRANG</w:t>
            </w:r>
          </w:p>
        </w:tc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A42" w:rsidRPr="00AE0AD2" w:rsidRDefault="00E12D2A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E12D2A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w:pict>
                <v:line id="Straight Connector 2" o:spid="_x0000_s1027" style="position:absolute;left:0;text-align:left;z-index:251663360;visibility:visible;mso-position-horizontal-relative:text;mso-position-vertical-relative:text;mso-width-relative:margin" from="165.25pt,38.95pt" to="306.25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" strokecolor="#4579b8 [3044]"/>
              </w:pict>
            </w:r>
            <w:r w:rsidR="007A2A42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7A2A42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7A2A42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6C59DD" w:rsidRPr="009037C8" w:rsidRDefault="006C59DD" w:rsidP="007A2A42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</w:pPr>
    </w:p>
    <w:p w:rsidR="007A2A42" w:rsidRPr="009037C8" w:rsidRDefault="007A2A42" w:rsidP="007A2A42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</w:pP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TỔNG HỢP ĐÁNH GIÁ, XẾP LOẠI</w:t>
      </w: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br/>
        <w:t>CHUYÊN MÔN, NGHIỆP VỤ NHÀ GIÁO CỦA KHOA</w:t>
      </w:r>
    </w:p>
    <w:p w:rsidR="006C59DD" w:rsidRPr="009037C8" w:rsidRDefault="006C59DD" w:rsidP="007A2A42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</w:pPr>
    </w:p>
    <w:p w:rsidR="006C59DD" w:rsidRPr="009037C8" w:rsidRDefault="006C59DD" w:rsidP="007A2A42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</w:pPr>
    </w:p>
    <w:p w:rsidR="006C59DD" w:rsidRPr="009037C8" w:rsidRDefault="006C59DD" w:rsidP="007A2A42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</w:pPr>
    </w:p>
    <w:tbl>
      <w:tblPr>
        <w:tblW w:w="15046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41"/>
        <w:gridCol w:w="2459"/>
        <w:gridCol w:w="620"/>
        <w:gridCol w:w="918"/>
        <w:gridCol w:w="969"/>
        <w:gridCol w:w="969"/>
        <w:gridCol w:w="969"/>
        <w:gridCol w:w="1122"/>
        <w:gridCol w:w="969"/>
        <w:gridCol w:w="1369"/>
        <w:gridCol w:w="1092"/>
        <w:gridCol w:w="1369"/>
        <w:gridCol w:w="1580"/>
      </w:tblGrid>
      <w:tr w:rsidR="007A2A42" w:rsidRPr="00943A11" w:rsidTr="006C59DD">
        <w:trPr>
          <w:tblCellSpacing w:w="0" w:type="dxa"/>
        </w:trPr>
        <w:tc>
          <w:tcPr>
            <w:tcW w:w="21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A2A42" w:rsidRPr="00943A11" w:rsidRDefault="007A2A42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TT</w:t>
            </w:r>
          </w:p>
        </w:tc>
        <w:tc>
          <w:tcPr>
            <w:tcW w:w="81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A2A42" w:rsidRPr="00943A11" w:rsidRDefault="007A2A42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Họ và tên nhà giáo</w:t>
            </w:r>
          </w:p>
        </w:tc>
        <w:tc>
          <w:tcPr>
            <w:tcW w:w="8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A2A42" w:rsidRPr="00943A11" w:rsidRDefault="007A2A42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Cấp trình độ giảng dạy</w:t>
            </w:r>
          </w:p>
        </w:tc>
        <w:tc>
          <w:tcPr>
            <w:tcW w:w="101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A2A42" w:rsidRPr="00943A11" w:rsidRDefault="007A2A42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Nhiệm vụ giảng dạy</w:t>
            </w:r>
          </w:p>
        </w:tc>
        <w:tc>
          <w:tcPr>
            <w:tcW w:w="77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A2A42" w:rsidRPr="00943A11" w:rsidRDefault="007A2A42" w:rsidP="00F52214">
            <w:pPr>
              <w:spacing w:before="120" w:after="0" w:line="234" w:lineRule="atLeast"/>
              <w:ind w:right="138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Tự đánh giá, xếp loại của nhà giáo</w:t>
            </w:r>
          </w:p>
        </w:tc>
        <w:tc>
          <w:tcPr>
            <w:tcW w:w="81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A2A42" w:rsidRPr="00943A11" w:rsidRDefault="007A2A42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Đánh giá, xếp loại của Khoa</w:t>
            </w:r>
          </w:p>
        </w:tc>
        <w:tc>
          <w:tcPr>
            <w:tcW w:w="52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A2A42" w:rsidRPr="00943A11" w:rsidRDefault="007A2A42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Ghi chú</w:t>
            </w:r>
          </w:p>
        </w:tc>
      </w:tr>
      <w:tr w:rsidR="007A2A42" w:rsidRPr="00943A11" w:rsidTr="006C59DD">
        <w:trPr>
          <w:tblCellSpacing w:w="0" w:type="dxa"/>
        </w:trPr>
        <w:tc>
          <w:tcPr>
            <w:tcW w:w="2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A2A42" w:rsidRPr="00943A11" w:rsidRDefault="007A2A42" w:rsidP="00F5221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81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A2A42" w:rsidRPr="00943A11" w:rsidRDefault="007A2A42" w:rsidP="00F5221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A2A42" w:rsidRPr="00943A11" w:rsidRDefault="007A2A42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Sơ cấp (x)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A2A42" w:rsidRPr="00943A11" w:rsidRDefault="007A2A42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Trung cấp (x)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A2A42" w:rsidRPr="00943A11" w:rsidRDefault="007A2A42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Cao đẳng (x)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A2A42" w:rsidRPr="00943A11" w:rsidRDefault="007A2A42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lý thuyết (x)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A2A42" w:rsidRPr="00943A11" w:rsidRDefault="007A2A42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thực hành (x)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A2A42" w:rsidRPr="00943A11" w:rsidRDefault="007A2A42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tích hợp (x)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A2A42" w:rsidRPr="00943A11" w:rsidRDefault="007A2A42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A2A42" w:rsidRPr="00943A11" w:rsidRDefault="007A2A42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ếp loại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A2A42" w:rsidRPr="00943A11" w:rsidRDefault="007A2A42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A2A42" w:rsidRPr="00943A11" w:rsidRDefault="007A2A42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ếp loại</w:t>
            </w:r>
          </w:p>
        </w:tc>
        <w:tc>
          <w:tcPr>
            <w:tcW w:w="52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A2A42" w:rsidRPr="00943A11" w:rsidRDefault="007A2A42" w:rsidP="00F52214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7B1CDD" w:rsidRPr="00943A11" w:rsidTr="006C59DD">
        <w:trPr>
          <w:tblCellSpacing w:w="0" w:type="dxa"/>
        </w:trPr>
        <w:tc>
          <w:tcPr>
            <w:tcW w:w="2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0840C9" w:rsidRDefault="007B1CDD" w:rsidP="00F52214">
            <w:pPr>
              <w:jc w:val="center"/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1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0840C9" w:rsidRDefault="007B1CDD" w:rsidP="00F52214">
            <w:pPr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Chế Vân Cầm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6367A3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B1CDD" w:rsidRPr="00F43822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B1CDD" w:rsidRDefault="007B1CDD" w:rsidP="00F52214">
            <w:pPr>
              <w:jc w:val="center"/>
            </w:pPr>
            <w:r w:rsidRPr="00FB50E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Khôngđạtchuẩn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B1CDD" w:rsidRPr="00F43822" w:rsidRDefault="00DB4B60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B1CDD" w:rsidRDefault="007B1CDD" w:rsidP="00F52214">
            <w:pPr>
              <w:jc w:val="center"/>
            </w:pPr>
            <w:r w:rsidRPr="00FB50E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Khôngđạtchuẩn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182DB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Chưa có bằng Anh văn theo chuẩn</w:t>
            </w:r>
          </w:p>
        </w:tc>
      </w:tr>
      <w:tr w:rsidR="007B1CDD" w:rsidRPr="00943A11" w:rsidTr="006C59DD">
        <w:trPr>
          <w:tblCellSpacing w:w="0" w:type="dxa"/>
        </w:trPr>
        <w:tc>
          <w:tcPr>
            <w:tcW w:w="2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0840C9" w:rsidRDefault="007B1CDD" w:rsidP="00F52214">
            <w:pPr>
              <w:jc w:val="center"/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2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0840C9" w:rsidRDefault="007B1CDD" w:rsidP="00F52214">
            <w:pPr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Nguyễn Bạch Cẩm Dung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6367A3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B1CDD" w:rsidRPr="00F43822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B1CDD" w:rsidRDefault="007B1CDD" w:rsidP="00F52214">
            <w:pPr>
              <w:jc w:val="center"/>
            </w:pPr>
            <w:r w:rsidRPr="00FB50E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Khôngđạtchuẩn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B1CDD" w:rsidRPr="00F43822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59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B1CDD" w:rsidRDefault="007B1CDD" w:rsidP="00F52214">
            <w:pPr>
              <w:jc w:val="center"/>
            </w:pPr>
            <w:r w:rsidRPr="00FB50E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Khôngđạtchuẩn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Default="007B1CDD" w:rsidP="00182DB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7B1CD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Chưa có bằng Anh văn theo chuẩn</w:t>
            </w:r>
          </w:p>
          <w:p w:rsidR="007B1CDD" w:rsidRPr="007B1CDD" w:rsidRDefault="007B1CDD" w:rsidP="00182DB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7B1CD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 xml:space="preserve"> GV nghỉ hộ sản nuôi con nhỏ</w:t>
            </w:r>
          </w:p>
        </w:tc>
      </w:tr>
      <w:tr w:rsidR="007B1CDD" w:rsidRPr="00943A11" w:rsidTr="006C59DD">
        <w:trPr>
          <w:tblCellSpacing w:w="0" w:type="dxa"/>
        </w:trPr>
        <w:tc>
          <w:tcPr>
            <w:tcW w:w="2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0840C9" w:rsidRDefault="007B1CDD" w:rsidP="00F52214">
            <w:pPr>
              <w:jc w:val="center"/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3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0840C9" w:rsidRDefault="007B1CDD" w:rsidP="00F52214">
            <w:pPr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Nguyễn Thị Hiền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6367A3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6367A3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B1CDD" w:rsidRPr="00C23E17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B1CDD" w:rsidRDefault="007B1CDD" w:rsidP="00F52214">
            <w:pPr>
              <w:jc w:val="center"/>
            </w:pPr>
            <w:r w:rsidRPr="00FB50E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Khôngđạtchuẩn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B1CDD" w:rsidRPr="007A2A42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B1CDD" w:rsidRDefault="007B1CDD" w:rsidP="00F52214">
            <w:pPr>
              <w:jc w:val="center"/>
            </w:pPr>
            <w:r w:rsidRPr="00FB50E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Khôngđạtchuẩn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7B1CDD" w:rsidRDefault="007B1CDD" w:rsidP="00182DB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7B1CD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 xml:space="preserve">Chưa có bằng  tin học Chưa có bằng Anh văn theo chuẩn </w:t>
            </w:r>
          </w:p>
          <w:p w:rsidR="007B1CDD" w:rsidRPr="00943A11" w:rsidRDefault="007B1CDD" w:rsidP="00182DB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7B1CD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GV</w:t>
            </w:r>
            <w:r w:rsidRPr="009037C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 xml:space="preserve"> nghỉ hộ sản</w:t>
            </w:r>
            <w:r w:rsidRPr="007B1CD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 xml:space="preserve"> nuôi con nhỏ</w:t>
            </w:r>
          </w:p>
        </w:tc>
      </w:tr>
      <w:tr w:rsidR="007B1CDD" w:rsidRPr="00943A11" w:rsidTr="006C59DD">
        <w:trPr>
          <w:tblCellSpacing w:w="0" w:type="dxa"/>
        </w:trPr>
        <w:tc>
          <w:tcPr>
            <w:tcW w:w="2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0840C9" w:rsidRDefault="007B1CDD" w:rsidP="00F52214">
            <w:pPr>
              <w:jc w:val="center"/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0840C9" w:rsidRDefault="007B1CDD" w:rsidP="00F52214">
            <w:pPr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Bùi Thị Ngọc Sương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0840C9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0840C9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B1CDD" w:rsidRPr="00C23E17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Khôngđạtchuẩn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B1CDD" w:rsidRPr="007A2A42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Khôngđạtchuẩn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7B1CDD" w:rsidRDefault="007B1CDD" w:rsidP="00182DB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7B1CD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Chưa có bằng  tin học, Anh văn theo chuẩn</w:t>
            </w:r>
          </w:p>
        </w:tc>
      </w:tr>
      <w:tr w:rsidR="007B1CDD" w:rsidRPr="00943A11" w:rsidTr="006C59DD">
        <w:trPr>
          <w:tblCellSpacing w:w="0" w:type="dxa"/>
        </w:trPr>
        <w:tc>
          <w:tcPr>
            <w:tcW w:w="2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0840C9" w:rsidRDefault="007B1CDD" w:rsidP="00F52214">
            <w:pPr>
              <w:jc w:val="center"/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5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0840C9" w:rsidRDefault="007B1CDD" w:rsidP="00F52214">
            <w:pPr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Trần Hồng Thảo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B1CDD" w:rsidRPr="00C23E17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3B3EBA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Khôngđạtchuẩn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B1CDD" w:rsidRPr="007A2A42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58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3B3EBA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Khôngđạtchuẩn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6C45D6" w:rsidRDefault="007B1CDD" w:rsidP="00182DB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GV tậpsựtừT10/2017</w:t>
            </w:r>
          </w:p>
        </w:tc>
      </w:tr>
      <w:tr w:rsidR="007B1CDD" w:rsidRPr="00943A11" w:rsidTr="006C59DD">
        <w:trPr>
          <w:tblCellSpacing w:w="0" w:type="dxa"/>
        </w:trPr>
        <w:tc>
          <w:tcPr>
            <w:tcW w:w="2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0840C9" w:rsidRDefault="007B1CDD" w:rsidP="00F52214">
            <w:pPr>
              <w:jc w:val="center"/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0840C9" w:rsidRDefault="007B1CDD" w:rsidP="00F52214">
            <w:pPr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Nguyễn Ngọc Thọ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6367A3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B1CDD" w:rsidRPr="00F43822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B1CDD" w:rsidRDefault="007B1CDD" w:rsidP="00F52214">
            <w:pPr>
              <w:jc w:val="center"/>
            </w:pPr>
            <w:r w:rsidRPr="00023003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Khôngđạtchuẩn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B1CDD" w:rsidRPr="00F43822" w:rsidRDefault="007B1CDD" w:rsidP="006C59DD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</w:t>
            </w:r>
            <w:r w:rsidR="006C59D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B1CDD" w:rsidRDefault="007B1CDD" w:rsidP="00F52214">
            <w:pPr>
              <w:jc w:val="center"/>
            </w:pPr>
            <w:r w:rsidRPr="00023003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Khôngđạtchuẩn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182DB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Chưa có bằng Anh văn theo chuẩn</w:t>
            </w:r>
          </w:p>
        </w:tc>
      </w:tr>
      <w:tr w:rsidR="007B1CDD" w:rsidRPr="00943A11" w:rsidTr="006C59DD">
        <w:trPr>
          <w:tblCellSpacing w:w="0" w:type="dxa"/>
        </w:trPr>
        <w:tc>
          <w:tcPr>
            <w:tcW w:w="2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0840C9" w:rsidRDefault="007B1CDD" w:rsidP="00F52214">
            <w:pPr>
              <w:jc w:val="center"/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7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0840C9" w:rsidRDefault="007B1CDD" w:rsidP="00F52214">
            <w:pPr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Phạm Thị Thanh Thúy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B1CDD" w:rsidRPr="002A0A7D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B1CDD" w:rsidRDefault="007B1CDD" w:rsidP="00F52214">
            <w:pPr>
              <w:jc w:val="center"/>
            </w:pP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B1CDD" w:rsidRPr="007A2A42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B1CDD" w:rsidRDefault="007B1CDD" w:rsidP="00F52214">
            <w:pPr>
              <w:jc w:val="center"/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182DB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Chưa có bằng Anh văn theo chuẩn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7B1CDD" w:rsidRPr="00943A11" w:rsidTr="006C59DD">
        <w:trPr>
          <w:tblCellSpacing w:w="0" w:type="dxa"/>
        </w:trPr>
        <w:tc>
          <w:tcPr>
            <w:tcW w:w="2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0840C9" w:rsidRDefault="007B1CDD" w:rsidP="00F52214">
            <w:pPr>
              <w:jc w:val="center"/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0840C9" w:rsidRDefault="007B1CDD" w:rsidP="00F52214">
            <w:pPr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Lâm Thị Phương Thùy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6367A3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B1CDD" w:rsidRPr="00C23E17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Khôngđạtchuẩn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B1CDD" w:rsidRPr="007A2A42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Khôngđạtchuẩn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182DB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Chưa có bằng Anh văn theo chuẩn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7B1CDD" w:rsidRPr="00943A11" w:rsidTr="006C59DD">
        <w:trPr>
          <w:tblCellSpacing w:w="0" w:type="dxa"/>
        </w:trPr>
        <w:tc>
          <w:tcPr>
            <w:tcW w:w="2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0840C9" w:rsidRDefault="007B1CDD" w:rsidP="00F52214">
            <w:pPr>
              <w:jc w:val="center"/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9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0840C9" w:rsidRDefault="007B1CDD" w:rsidP="00F52214">
            <w:pPr>
              <w:rPr>
                <w:sz w:val="24"/>
                <w:szCs w:val="24"/>
              </w:rPr>
            </w:pPr>
            <w:r w:rsidRPr="000840C9">
              <w:rPr>
                <w:sz w:val="24"/>
                <w:szCs w:val="24"/>
              </w:rPr>
              <w:t>Trương Việt Khánh Trang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6367A3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x</w:t>
            </w: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350A93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B1CDD" w:rsidRPr="00350A93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350A93" w:rsidRDefault="007B1CDD" w:rsidP="00F52214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943A11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A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1CDD" w:rsidRPr="00943A11" w:rsidRDefault="007B1CDD" w:rsidP="00182DB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</w:tbl>
    <w:p w:rsidR="007A2A42" w:rsidRPr="00433BBD" w:rsidRDefault="007A2A42" w:rsidP="007A2A42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 w:rsidRPr="00433BBD">
        <w:rPr>
          <w:rFonts w:ascii="Arial" w:eastAsia="Times New Roman" w:hAnsi="Arial" w:cs="Arial"/>
          <w:color w:val="000000"/>
          <w:sz w:val="18"/>
          <w:szCs w:val="18"/>
          <w:lang w:eastAsia="vi-VN"/>
        </w:rPr>
        <w:t> </w:t>
      </w:r>
    </w:p>
    <w:tbl>
      <w:tblPr>
        <w:tblW w:w="1385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88"/>
        <w:gridCol w:w="5670"/>
      </w:tblGrid>
      <w:tr w:rsidR="007A2A42" w:rsidRPr="00433BBD" w:rsidTr="00F52214">
        <w:trPr>
          <w:tblCellSpacing w:w="0" w:type="dxa"/>
        </w:trPr>
        <w:tc>
          <w:tcPr>
            <w:tcW w:w="8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A42" w:rsidRPr="00433BBD" w:rsidRDefault="007A2A42" w:rsidP="00F52214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A42" w:rsidRPr="00433BBD" w:rsidRDefault="007A2A42" w:rsidP="007A2A42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7B1CDD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Tp.HCM, ngày</w:t>
            </w:r>
            <w:r w:rsidR="006C59DD" w:rsidRPr="006C59DD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 </w:t>
            </w:r>
            <w:r w:rsidRPr="007B1CDD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19</w:t>
            </w:r>
            <w:r w:rsidR="006C59DD" w:rsidRPr="006C59DD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 </w:t>
            </w:r>
            <w:r w:rsidRPr="007B1CDD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tháng</w:t>
            </w:r>
            <w:r w:rsidR="006C59DD" w:rsidRPr="006C59DD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 </w:t>
            </w:r>
            <w:r w:rsidRPr="007B1CDD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05</w:t>
            </w:r>
            <w:r w:rsidR="006C59DD" w:rsidRPr="006C59DD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 xml:space="preserve"> </w:t>
            </w:r>
            <w:r w:rsidRPr="007B1CDD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năm 2018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r w:rsidRPr="007B1CDD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eastAsia="vi-VN"/>
              </w:rPr>
              <w:t>Trưởngkhoa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  <w:r w:rsidRPr="007B1CDD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eastAsia="vi-VN"/>
              </w:rPr>
              <w:t>(kývàghirõhọ, tên)</w:t>
            </w:r>
          </w:p>
        </w:tc>
        <w:bookmarkStart w:id="0" w:name="_GoBack"/>
        <w:bookmarkEnd w:id="0"/>
      </w:tr>
    </w:tbl>
    <w:p w:rsidR="007A2A42" w:rsidRDefault="007A2A42" w:rsidP="007A2A42">
      <w:pPr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</w:p>
    <w:p w:rsidR="007A2A42" w:rsidRDefault="007A2A42" w:rsidP="007A2A42"/>
    <w:p w:rsidR="006D68D2" w:rsidRDefault="006D68D2" w:rsidP="006D68D2">
      <w:pPr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</w:p>
    <w:p w:rsidR="007406E5" w:rsidRDefault="007406E5"/>
    <w:sectPr w:rsidR="007406E5" w:rsidSect="00350A93">
      <w:pgSz w:w="16839" w:h="11907" w:orient="landscape" w:code="9"/>
      <w:pgMar w:top="737" w:right="454" w:bottom="28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6D68D2"/>
    <w:rsid w:val="00007E8B"/>
    <w:rsid w:val="000668BF"/>
    <w:rsid w:val="000840C9"/>
    <w:rsid w:val="002273C3"/>
    <w:rsid w:val="002A0A7D"/>
    <w:rsid w:val="00350A93"/>
    <w:rsid w:val="003B3EBA"/>
    <w:rsid w:val="006367A3"/>
    <w:rsid w:val="006B7B66"/>
    <w:rsid w:val="006C45D6"/>
    <w:rsid w:val="006C59DD"/>
    <w:rsid w:val="006D68D2"/>
    <w:rsid w:val="006F7D55"/>
    <w:rsid w:val="007406E5"/>
    <w:rsid w:val="007A2A42"/>
    <w:rsid w:val="007B1CDD"/>
    <w:rsid w:val="00875DC9"/>
    <w:rsid w:val="009037C8"/>
    <w:rsid w:val="00C23E17"/>
    <w:rsid w:val="00DB4B60"/>
    <w:rsid w:val="00E12D2A"/>
    <w:rsid w:val="00E949B5"/>
    <w:rsid w:val="00EA3208"/>
    <w:rsid w:val="00F438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8D2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8D2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23</cp:revision>
  <cp:lastPrinted>2018-01-15T09:05:00Z</cp:lastPrinted>
  <dcterms:created xsi:type="dcterms:W3CDTF">2018-04-24T01:39:00Z</dcterms:created>
  <dcterms:modified xsi:type="dcterms:W3CDTF">2018-05-22T04:59:00Z</dcterms:modified>
</cp:coreProperties>
</file>